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Hultog Snowdrift" w:cs="Hultog Snowdrift" w:hAnsi="Hultog Snowdrift" w:eastAsia="Hultog Snowdrift"/>
          <w:sz w:val="172"/>
          <w:szCs w:val="172"/>
        </w:rPr>
      </w:pPr>
      <w:r>
        <w:rPr>
          <w:rFonts w:ascii="Hultog Snowdrift"/>
          <w:sz w:val="172"/>
          <w:szCs w:val="172"/>
          <w:rtl w:val="0"/>
          <w:lang w:val="en-US"/>
        </w:rPr>
        <w:t>Iditaquiz</w:t>
      </w:r>
    </w:p>
    <w:p>
      <w:pPr>
        <w:pStyle w:val="Body"/>
        <w:jc w:val="center"/>
        <w:rPr>
          <w:rFonts w:ascii="Gill Sans" w:cs="Gill Sans" w:hAnsi="Gill Sans" w:eastAsia="Gill Sans"/>
          <w:sz w:val="40"/>
          <w:szCs w:val="40"/>
        </w:rPr>
      </w:pPr>
      <w:r>
        <w:rPr>
          <w:rFonts w:ascii="Gill Sans"/>
          <w:sz w:val="40"/>
          <w:szCs w:val="40"/>
          <w:rtl w:val="0"/>
          <w:lang w:val="en-US"/>
        </w:rPr>
        <w:t>Light-Right Quiz Card</w:t>
      </w:r>
    </w:p>
    <w:p>
      <w:pPr>
        <w:pStyle w:val="Body"/>
        <w:jc w:val="center"/>
        <w:rPr>
          <w:rFonts w:ascii="Gill Sans" w:cs="Gill Sans" w:hAnsi="Gill Sans" w:eastAsia="Gill Sans"/>
          <w:sz w:val="36"/>
          <w:szCs w:val="36"/>
        </w:rPr>
      </w:pPr>
    </w:p>
    <w:p>
      <w:pPr>
        <w:pStyle w:val="Body"/>
        <w:jc w:val="left"/>
        <w:rPr>
          <w:rFonts w:ascii="Gill Sans" w:cs="Gill Sans" w:hAnsi="Gill Sans" w:eastAsia="Gill Sans"/>
          <w:sz w:val="28"/>
          <w:szCs w:val="28"/>
        </w:rPr>
      </w:pPr>
      <w:r>
        <w:rPr>
          <w:rFonts w:ascii="Gill Sans"/>
          <w:sz w:val="28"/>
          <w:szCs w:val="28"/>
          <w:rtl w:val="0"/>
          <w:lang w:val="en-US"/>
        </w:rPr>
        <w:t>Match the question to the correct answer.  Use the circuit and touch the wires from side A to side B.  If you are correct, you will light up the bulb!</w:t>
      </w:r>
    </w:p>
    <w:p>
      <w:pPr>
        <w:pStyle w:val="Body"/>
        <w:jc w:val="left"/>
        <w:rPr>
          <w:rFonts w:ascii="Gill Sans" w:cs="Gill Sans" w:hAnsi="Gill Sans" w:eastAsia="Gill Sans"/>
          <w:sz w:val="36"/>
          <w:szCs w:val="36"/>
        </w:rPr>
      </w:pPr>
      <w:r>
        <w:rPr>
          <w:rFonts w:ascii="Gill Sans"/>
          <w:sz w:val="36"/>
          <w:szCs w:val="36"/>
          <w:rtl w:val="0"/>
          <w:lang w:val="en-US"/>
        </w:rPr>
        <w:t>______________________________________________</w:t>
      </w:r>
    </w:p>
    <w:p>
      <w:pPr>
        <w:pStyle w:val="Body"/>
        <w:jc w:val="center"/>
        <w:rPr>
          <w:rFonts w:ascii="Gill Sans" w:cs="Gill Sans" w:hAnsi="Gill Sans" w:eastAsia="Gill Sans"/>
          <w:sz w:val="36"/>
          <w:szCs w:val="36"/>
        </w:rPr>
      </w:pPr>
    </w:p>
    <w:p>
      <w:pPr>
        <w:pStyle w:val="Body"/>
        <w:jc w:val="left"/>
        <w:rPr>
          <w:rFonts w:ascii="Gill Sans SemiBold" w:cs="Gill Sans SemiBold" w:hAnsi="Gill Sans SemiBold" w:eastAsia="Gill Sans SemiBold"/>
          <w:sz w:val="40"/>
          <w:szCs w:val="40"/>
        </w:rPr>
      </w:pPr>
      <w:r>
        <w:rPr>
          <w:rFonts w:ascii="Gill Sans SemiBold"/>
          <w:sz w:val="40"/>
          <w:szCs w:val="40"/>
          <w:rtl w:val="0"/>
          <w:lang w:val="en-US"/>
        </w:rPr>
        <w:t xml:space="preserve">    A</w:t>
        <w:tab/>
        <w:tab/>
        <w:tab/>
        <w:tab/>
        <w:tab/>
        <w:tab/>
        <w:tab/>
        <w:tab/>
        <w:t xml:space="preserve">       B</w:t>
      </w:r>
    </w:p>
    <w:p>
      <w:pPr>
        <w:pStyle w:val="Body"/>
        <w:jc w:val="left"/>
        <w:rPr>
          <w:rFonts w:ascii="Gill Sans" w:cs="Gill Sans" w:hAnsi="Gill Sans" w:eastAsia="Gill Sans"/>
          <w:sz w:val="36"/>
          <w:szCs w:val="36"/>
        </w:rPr>
      </w:pPr>
      <w:r>
        <w:rPr>
          <w:rFonts w:ascii="Gill Sans" w:cs="Gill Sans" w:hAnsi="Gill Sans" w:eastAsia="Gill Sans"/>
          <w:sz w:val="36"/>
          <w:szCs w:val="3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354746</wp:posOffset>
            </wp:positionV>
            <wp:extent cx="699354" cy="699354"/>
            <wp:effectExtent l="0" t="0" r="0" b="0"/>
            <wp:wrapThrough wrapText="bothSides" distL="152400" distR="152400">
              <wp:wrapPolygon edited="1">
                <wp:start x="10357" y="0"/>
                <wp:lineTo x="9218" y="105"/>
                <wp:lineTo x="7699" y="443"/>
                <wp:lineTo x="6223" y="1012"/>
                <wp:lineTo x="4894" y="1751"/>
                <wp:lineTo x="3691" y="2658"/>
                <wp:lineTo x="2489" y="3902"/>
                <wp:lineTo x="1624" y="5105"/>
                <wp:lineTo x="907" y="6455"/>
                <wp:lineTo x="380" y="7931"/>
                <wp:lineTo x="63" y="9534"/>
                <wp:lineTo x="0" y="11264"/>
                <wp:lineTo x="105" y="12403"/>
                <wp:lineTo x="443" y="13922"/>
                <wp:lineTo x="991" y="15356"/>
                <wp:lineTo x="1751" y="16727"/>
                <wp:lineTo x="2658" y="17930"/>
                <wp:lineTo x="3902" y="19132"/>
                <wp:lineTo x="5105" y="19997"/>
                <wp:lineTo x="6455" y="20714"/>
                <wp:lineTo x="7931" y="21241"/>
                <wp:lineTo x="9534" y="21558"/>
                <wp:lineTo x="11243" y="21621"/>
                <wp:lineTo x="12382" y="21516"/>
                <wp:lineTo x="13922" y="21178"/>
                <wp:lineTo x="15356" y="20630"/>
                <wp:lineTo x="16727" y="19870"/>
                <wp:lineTo x="17930" y="18963"/>
                <wp:lineTo x="19132" y="17719"/>
                <wp:lineTo x="19997" y="16516"/>
                <wp:lineTo x="20714" y="15166"/>
                <wp:lineTo x="21241" y="13690"/>
                <wp:lineTo x="21558" y="12087"/>
                <wp:lineTo x="21621" y="10357"/>
                <wp:lineTo x="21516" y="9239"/>
                <wp:lineTo x="21178" y="7699"/>
                <wp:lineTo x="20630" y="6265"/>
                <wp:lineTo x="19870" y="4894"/>
                <wp:lineTo x="18963" y="3691"/>
                <wp:lineTo x="17719" y="2489"/>
                <wp:lineTo x="16516" y="1624"/>
                <wp:lineTo x="15166" y="907"/>
                <wp:lineTo x="13690" y="380"/>
                <wp:lineTo x="12087" y="63"/>
                <wp:lineTo x="11180" y="29"/>
                <wp:lineTo x="11180" y="3080"/>
                <wp:lineTo x="12551" y="3248"/>
                <wp:lineTo x="13753" y="3628"/>
                <wp:lineTo x="14977" y="4261"/>
                <wp:lineTo x="16073" y="5105"/>
                <wp:lineTo x="16917" y="6033"/>
                <wp:lineTo x="17677" y="7193"/>
                <wp:lineTo x="18225" y="8501"/>
                <wp:lineTo x="18520" y="9935"/>
                <wp:lineTo x="18541" y="11475"/>
                <wp:lineTo x="18373" y="12551"/>
                <wp:lineTo x="17993" y="13753"/>
                <wp:lineTo x="17360" y="14977"/>
                <wp:lineTo x="16495" y="16095"/>
                <wp:lineTo x="15588" y="16917"/>
                <wp:lineTo x="14428" y="17677"/>
                <wp:lineTo x="13120" y="18225"/>
                <wp:lineTo x="11686" y="18520"/>
                <wp:lineTo x="9935" y="18520"/>
                <wp:lineTo x="8733" y="18288"/>
                <wp:lineTo x="7530" y="17845"/>
                <wp:lineTo x="6391" y="17191"/>
                <wp:lineTo x="5421" y="16390"/>
                <wp:lineTo x="4577" y="15420"/>
                <wp:lineTo x="3902" y="14344"/>
                <wp:lineTo x="3396" y="13120"/>
                <wp:lineTo x="3101" y="11686"/>
                <wp:lineTo x="3101" y="9935"/>
                <wp:lineTo x="3333" y="8733"/>
                <wp:lineTo x="3776" y="7530"/>
                <wp:lineTo x="4430" y="6391"/>
                <wp:lineTo x="5231" y="5421"/>
                <wp:lineTo x="6202" y="4577"/>
                <wp:lineTo x="7277" y="3902"/>
                <wp:lineTo x="8501" y="3396"/>
                <wp:lineTo x="9935" y="3101"/>
                <wp:lineTo x="10631" y="3089"/>
                <wp:lineTo x="10631" y="4345"/>
                <wp:lineTo x="10020" y="4387"/>
                <wp:lineTo x="8796" y="4662"/>
                <wp:lineTo x="7720" y="5126"/>
                <wp:lineTo x="6687" y="5822"/>
                <wp:lineTo x="5864" y="6645"/>
                <wp:lineTo x="5189" y="7615"/>
                <wp:lineTo x="4662" y="8796"/>
                <wp:lineTo x="4387" y="10020"/>
                <wp:lineTo x="4387" y="11602"/>
                <wp:lineTo x="4620" y="12677"/>
                <wp:lineTo x="5041" y="13732"/>
                <wp:lineTo x="5653" y="14723"/>
                <wp:lineTo x="6434" y="15567"/>
                <wp:lineTo x="7341" y="16263"/>
                <wp:lineTo x="8395" y="16812"/>
                <wp:lineTo x="9619" y="17170"/>
                <wp:lineTo x="10631" y="17255"/>
                <wp:lineTo x="11876" y="17191"/>
                <wp:lineTo x="13057" y="16875"/>
                <wp:lineTo x="14006" y="16432"/>
                <wp:lineTo x="14934" y="15799"/>
                <wp:lineTo x="15757" y="14977"/>
                <wp:lineTo x="16453" y="13964"/>
                <wp:lineTo x="16938" y="12888"/>
                <wp:lineTo x="17234" y="11602"/>
                <wp:lineTo x="17234" y="10020"/>
                <wp:lineTo x="17002" y="8944"/>
                <wp:lineTo x="16580" y="7889"/>
                <wp:lineTo x="15968" y="6898"/>
                <wp:lineTo x="15187" y="6054"/>
                <wp:lineTo x="14280" y="5358"/>
                <wp:lineTo x="13226" y="4809"/>
                <wp:lineTo x="12002" y="4451"/>
                <wp:lineTo x="11095" y="4380"/>
                <wp:lineTo x="11095" y="6455"/>
                <wp:lineTo x="11981" y="6581"/>
                <wp:lineTo x="12825" y="6919"/>
                <wp:lineTo x="13605" y="7425"/>
                <wp:lineTo x="14302" y="8163"/>
                <wp:lineTo x="14808" y="9007"/>
                <wp:lineTo x="15124" y="9998"/>
                <wp:lineTo x="15187" y="11095"/>
                <wp:lineTo x="15040" y="11960"/>
                <wp:lineTo x="14702" y="12825"/>
                <wp:lineTo x="14196" y="13605"/>
                <wp:lineTo x="13458" y="14302"/>
                <wp:lineTo x="12614" y="14808"/>
                <wp:lineTo x="11623" y="15124"/>
                <wp:lineTo x="10526" y="15187"/>
                <wp:lineTo x="9640" y="15040"/>
                <wp:lineTo x="8796" y="14702"/>
                <wp:lineTo x="8016" y="14196"/>
                <wp:lineTo x="7320" y="13458"/>
                <wp:lineTo x="6813" y="12614"/>
                <wp:lineTo x="6497" y="11623"/>
                <wp:lineTo x="6434" y="10526"/>
                <wp:lineTo x="6602" y="9577"/>
                <wp:lineTo x="6982" y="8670"/>
                <wp:lineTo x="7552" y="7868"/>
                <wp:lineTo x="8311" y="7214"/>
                <wp:lineTo x="9155" y="6750"/>
                <wp:lineTo x="10146" y="6476"/>
                <wp:lineTo x="11095" y="6455"/>
                <wp:lineTo x="11095" y="4380"/>
                <wp:lineTo x="10631" y="4345"/>
                <wp:lineTo x="10631" y="3089"/>
                <wp:lineTo x="11180" y="3080"/>
                <wp:lineTo x="11180" y="29"/>
                <wp:lineTo x="10357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oun_10055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54" cy="699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ill Sans" w:cs="Gill Sans" w:hAnsi="Gill Sans" w:eastAsia="Gill Sans"/>
          <w:sz w:val="36"/>
          <w:szCs w:val="36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3922176</wp:posOffset>
            </wp:positionH>
            <wp:positionV relativeFrom="line">
              <wp:posOffset>354746</wp:posOffset>
            </wp:positionV>
            <wp:extent cx="699354" cy="699354"/>
            <wp:effectExtent l="0" t="0" r="0" b="0"/>
            <wp:wrapThrough wrapText="bothSides" distL="152400" distR="152400">
              <wp:wrapPolygon edited="1">
                <wp:start x="10357" y="0"/>
                <wp:lineTo x="9218" y="105"/>
                <wp:lineTo x="7699" y="443"/>
                <wp:lineTo x="6223" y="1012"/>
                <wp:lineTo x="4894" y="1751"/>
                <wp:lineTo x="3691" y="2658"/>
                <wp:lineTo x="2489" y="3902"/>
                <wp:lineTo x="1624" y="5105"/>
                <wp:lineTo x="907" y="6455"/>
                <wp:lineTo x="380" y="7931"/>
                <wp:lineTo x="63" y="9534"/>
                <wp:lineTo x="0" y="11264"/>
                <wp:lineTo x="105" y="12403"/>
                <wp:lineTo x="443" y="13922"/>
                <wp:lineTo x="991" y="15356"/>
                <wp:lineTo x="1751" y="16727"/>
                <wp:lineTo x="2658" y="17930"/>
                <wp:lineTo x="3902" y="19132"/>
                <wp:lineTo x="5105" y="19997"/>
                <wp:lineTo x="6455" y="20714"/>
                <wp:lineTo x="7931" y="21241"/>
                <wp:lineTo x="9534" y="21558"/>
                <wp:lineTo x="11243" y="21621"/>
                <wp:lineTo x="12382" y="21516"/>
                <wp:lineTo x="13922" y="21178"/>
                <wp:lineTo x="15356" y="20630"/>
                <wp:lineTo x="16727" y="19870"/>
                <wp:lineTo x="17930" y="18963"/>
                <wp:lineTo x="19132" y="17719"/>
                <wp:lineTo x="19997" y="16516"/>
                <wp:lineTo x="20714" y="15166"/>
                <wp:lineTo x="21241" y="13690"/>
                <wp:lineTo x="21558" y="12087"/>
                <wp:lineTo x="21621" y="10357"/>
                <wp:lineTo x="21516" y="9239"/>
                <wp:lineTo x="21178" y="7699"/>
                <wp:lineTo x="20630" y="6265"/>
                <wp:lineTo x="19870" y="4894"/>
                <wp:lineTo x="18963" y="3691"/>
                <wp:lineTo x="17719" y="2489"/>
                <wp:lineTo x="16516" y="1624"/>
                <wp:lineTo x="15166" y="907"/>
                <wp:lineTo x="13690" y="380"/>
                <wp:lineTo x="12087" y="63"/>
                <wp:lineTo x="11180" y="29"/>
                <wp:lineTo x="11180" y="3080"/>
                <wp:lineTo x="12551" y="3248"/>
                <wp:lineTo x="13753" y="3628"/>
                <wp:lineTo x="14977" y="4261"/>
                <wp:lineTo x="16073" y="5105"/>
                <wp:lineTo x="16917" y="6033"/>
                <wp:lineTo x="17677" y="7193"/>
                <wp:lineTo x="18225" y="8501"/>
                <wp:lineTo x="18520" y="9935"/>
                <wp:lineTo x="18541" y="11475"/>
                <wp:lineTo x="18373" y="12551"/>
                <wp:lineTo x="17993" y="13753"/>
                <wp:lineTo x="17360" y="14977"/>
                <wp:lineTo x="16495" y="16095"/>
                <wp:lineTo x="15588" y="16917"/>
                <wp:lineTo x="14428" y="17677"/>
                <wp:lineTo x="13120" y="18225"/>
                <wp:lineTo x="11686" y="18520"/>
                <wp:lineTo x="9935" y="18520"/>
                <wp:lineTo x="8733" y="18288"/>
                <wp:lineTo x="7530" y="17845"/>
                <wp:lineTo x="6391" y="17191"/>
                <wp:lineTo x="5421" y="16390"/>
                <wp:lineTo x="4577" y="15420"/>
                <wp:lineTo x="3902" y="14344"/>
                <wp:lineTo x="3396" y="13120"/>
                <wp:lineTo x="3101" y="11686"/>
                <wp:lineTo x="3101" y="9935"/>
                <wp:lineTo x="3333" y="8733"/>
                <wp:lineTo x="3776" y="7530"/>
                <wp:lineTo x="4430" y="6391"/>
                <wp:lineTo x="5231" y="5421"/>
                <wp:lineTo x="6202" y="4577"/>
                <wp:lineTo x="7277" y="3902"/>
                <wp:lineTo x="8501" y="3396"/>
                <wp:lineTo x="9935" y="3101"/>
                <wp:lineTo x="10631" y="3089"/>
                <wp:lineTo x="10631" y="4345"/>
                <wp:lineTo x="10020" y="4387"/>
                <wp:lineTo x="8796" y="4662"/>
                <wp:lineTo x="7720" y="5126"/>
                <wp:lineTo x="6687" y="5822"/>
                <wp:lineTo x="5864" y="6645"/>
                <wp:lineTo x="5189" y="7615"/>
                <wp:lineTo x="4662" y="8796"/>
                <wp:lineTo x="4387" y="10020"/>
                <wp:lineTo x="4387" y="11602"/>
                <wp:lineTo x="4620" y="12677"/>
                <wp:lineTo x="5041" y="13732"/>
                <wp:lineTo x="5653" y="14723"/>
                <wp:lineTo x="6434" y="15567"/>
                <wp:lineTo x="7341" y="16263"/>
                <wp:lineTo x="8395" y="16812"/>
                <wp:lineTo x="9619" y="17170"/>
                <wp:lineTo x="10631" y="17255"/>
                <wp:lineTo x="11876" y="17191"/>
                <wp:lineTo x="13057" y="16875"/>
                <wp:lineTo x="14006" y="16432"/>
                <wp:lineTo x="14934" y="15799"/>
                <wp:lineTo x="15757" y="14977"/>
                <wp:lineTo x="16453" y="13964"/>
                <wp:lineTo x="16938" y="12888"/>
                <wp:lineTo x="17234" y="11602"/>
                <wp:lineTo x="17234" y="10020"/>
                <wp:lineTo x="17002" y="8944"/>
                <wp:lineTo x="16580" y="7889"/>
                <wp:lineTo x="15968" y="6898"/>
                <wp:lineTo x="15187" y="6054"/>
                <wp:lineTo x="14280" y="5358"/>
                <wp:lineTo x="13226" y="4809"/>
                <wp:lineTo x="12002" y="4451"/>
                <wp:lineTo x="11095" y="4380"/>
                <wp:lineTo x="11095" y="6455"/>
                <wp:lineTo x="11981" y="6581"/>
                <wp:lineTo x="12825" y="6919"/>
                <wp:lineTo x="13605" y="7425"/>
                <wp:lineTo x="14302" y="8163"/>
                <wp:lineTo x="14808" y="9007"/>
                <wp:lineTo x="15124" y="9998"/>
                <wp:lineTo x="15187" y="11095"/>
                <wp:lineTo x="15040" y="11960"/>
                <wp:lineTo x="14702" y="12825"/>
                <wp:lineTo x="14196" y="13605"/>
                <wp:lineTo x="13458" y="14302"/>
                <wp:lineTo x="12614" y="14808"/>
                <wp:lineTo x="11623" y="15124"/>
                <wp:lineTo x="10526" y="15187"/>
                <wp:lineTo x="9640" y="15040"/>
                <wp:lineTo x="8796" y="14702"/>
                <wp:lineTo x="8016" y="14196"/>
                <wp:lineTo x="7320" y="13458"/>
                <wp:lineTo x="6813" y="12614"/>
                <wp:lineTo x="6497" y="11623"/>
                <wp:lineTo x="6434" y="10526"/>
                <wp:lineTo x="6602" y="9577"/>
                <wp:lineTo x="6982" y="8670"/>
                <wp:lineTo x="7552" y="7868"/>
                <wp:lineTo x="8311" y="7214"/>
                <wp:lineTo x="9155" y="6750"/>
                <wp:lineTo x="10146" y="6476"/>
                <wp:lineTo x="11095" y="6455"/>
                <wp:lineTo x="11095" y="4380"/>
                <wp:lineTo x="10631" y="4345"/>
                <wp:lineTo x="10631" y="3089"/>
                <wp:lineTo x="11180" y="3080"/>
                <wp:lineTo x="11180" y="29"/>
                <wp:lineTo x="10357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noun_10055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54" cy="699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ill Sans" w:cs="Gill Sans" w:hAnsi="Gill Sans" w:eastAsia="Gill Sans"/>
          <w:sz w:val="36"/>
          <w:szCs w:val="36"/>
        </w:rPr>
        <w:tab/>
        <w:tab/>
        <w:tab/>
      </w:r>
    </w:p>
    <w:p>
      <w:pPr>
        <w:pStyle w:val="Body"/>
        <w:jc w:val="left"/>
        <w:rPr>
          <w:rFonts w:ascii="Gill Sans" w:cs="Gill Sans" w:hAnsi="Gill Sans" w:eastAsia="Gill Sans"/>
          <w:sz w:val="36"/>
          <w:szCs w:val="36"/>
        </w:rPr>
      </w:pPr>
    </w:p>
    <w:p>
      <w:pPr>
        <w:pStyle w:val="Body"/>
        <w:jc w:val="left"/>
        <w:rPr>
          <w:rFonts w:ascii="Gill Sans" w:cs="Gill Sans" w:hAnsi="Gill Sans" w:eastAsia="Gill Sans"/>
          <w:sz w:val="36"/>
          <w:szCs w:val="36"/>
        </w:rPr>
      </w:pPr>
    </w:p>
    <w:p>
      <w:pPr>
        <w:pStyle w:val="Body"/>
        <w:spacing w:line="480" w:lineRule="auto"/>
        <w:jc w:val="left"/>
        <w:rPr>
          <w:rFonts w:ascii="Gill Sans" w:cs="Gill Sans" w:hAnsi="Gill Sans" w:eastAsia="Gill Sans"/>
          <w:sz w:val="36"/>
          <w:szCs w:val="36"/>
        </w:rPr>
      </w:pPr>
      <w:r>
        <w:rPr>
          <w:rFonts w:ascii="Gill Sans" w:cs="Gill Sans" w:hAnsi="Gill Sans" w:eastAsia="Gill Sans"/>
          <w:sz w:val="36"/>
          <w:szCs w:val="36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777239</wp:posOffset>
            </wp:positionV>
            <wp:extent cx="699354" cy="699354"/>
            <wp:effectExtent l="0" t="0" r="0" b="0"/>
            <wp:wrapThrough wrapText="bothSides" distL="152400" distR="152400">
              <wp:wrapPolygon edited="1">
                <wp:start x="10357" y="0"/>
                <wp:lineTo x="9218" y="105"/>
                <wp:lineTo x="7699" y="443"/>
                <wp:lineTo x="6223" y="1012"/>
                <wp:lineTo x="4894" y="1751"/>
                <wp:lineTo x="3691" y="2658"/>
                <wp:lineTo x="2489" y="3902"/>
                <wp:lineTo x="1624" y="5105"/>
                <wp:lineTo x="907" y="6455"/>
                <wp:lineTo x="380" y="7931"/>
                <wp:lineTo x="63" y="9534"/>
                <wp:lineTo x="0" y="11264"/>
                <wp:lineTo x="105" y="12403"/>
                <wp:lineTo x="443" y="13922"/>
                <wp:lineTo x="991" y="15356"/>
                <wp:lineTo x="1751" y="16727"/>
                <wp:lineTo x="2658" y="17930"/>
                <wp:lineTo x="3902" y="19132"/>
                <wp:lineTo x="5105" y="19997"/>
                <wp:lineTo x="6455" y="20714"/>
                <wp:lineTo x="7931" y="21241"/>
                <wp:lineTo x="9534" y="21558"/>
                <wp:lineTo x="11243" y="21621"/>
                <wp:lineTo x="12382" y="21516"/>
                <wp:lineTo x="13922" y="21178"/>
                <wp:lineTo x="15356" y="20630"/>
                <wp:lineTo x="16727" y="19870"/>
                <wp:lineTo x="17930" y="18963"/>
                <wp:lineTo x="19132" y="17719"/>
                <wp:lineTo x="19997" y="16516"/>
                <wp:lineTo x="20714" y="15166"/>
                <wp:lineTo x="21241" y="13690"/>
                <wp:lineTo x="21558" y="12087"/>
                <wp:lineTo x="21621" y="10357"/>
                <wp:lineTo x="21516" y="9239"/>
                <wp:lineTo x="21178" y="7699"/>
                <wp:lineTo x="20630" y="6265"/>
                <wp:lineTo x="19870" y="4894"/>
                <wp:lineTo x="18963" y="3691"/>
                <wp:lineTo x="17719" y="2489"/>
                <wp:lineTo x="16516" y="1624"/>
                <wp:lineTo x="15166" y="907"/>
                <wp:lineTo x="13690" y="380"/>
                <wp:lineTo x="12087" y="63"/>
                <wp:lineTo x="11180" y="29"/>
                <wp:lineTo x="11180" y="3080"/>
                <wp:lineTo x="12551" y="3248"/>
                <wp:lineTo x="13753" y="3628"/>
                <wp:lineTo x="14977" y="4261"/>
                <wp:lineTo x="16073" y="5105"/>
                <wp:lineTo x="16917" y="6033"/>
                <wp:lineTo x="17677" y="7193"/>
                <wp:lineTo x="18225" y="8501"/>
                <wp:lineTo x="18520" y="9935"/>
                <wp:lineTo x="18541" y="11475"/>
                <wp:lineTo x="18373" y="12551"/>
                <wp:lineTo x="17993" y="13753"/>
                <wp:lineTo x="17360" y="14977"/>
                <wp:lineTo x="16495" y="16095"/>
                <wp:lineTo x="15588" y="16917"/>
                <wp:lineTo x="14428" y="17677"/>
                <wp:lineTo x="13120" y="18225"/>
                <wp:lineTo x="11686" y="18520"/>
                <wp:lineTo x="9935" y="18520"/>
                <wp:lineTo x="8733" y="18288"/>
                <wp:lineTo x="7530" y="17845"/>
                <wp:lineTo x="6391" y="17191"/>
                <wp:lineTo x="5421" y="16390"/>
                <wp:lineTo x="4577" y="15420"/>
                <wp:lineTo x="3902" y="14344"/>
                <wp:lineTo x="3396" y="13120"/>
                <wp:lineTo x="3101" y="11686"/>
                <wp:lineTo x="3101" y="9935"/>
                <wp:lineTo x="3333" y="8733"/>
                <wp:lineTo x="3776" y="7530"/>
                <wp:lineTo x="4430" y="6391"/>
                <wp:lineTo x="5231" y="5421"/>
                <wp:lineTo x="6202" y="4577"/>
                <wp:lineTo x="7277" y="3902"/>
                <wp:lineTo x="8501" y="3396"/>
                <wp:lineTo x="9935" y="3101"/>
                <wp:lineTo x="10631" y="3089"/>
                <wp:lineTo x="10631" y="4345"/>
                <wp:lineTo x="10020" y="4387"/>
                <wp:lineTo x="8796" y="4662"/>
                <wp:lineTo x="7720" y="5126"/>
                <wp:lineTo x="6687" y="5822"/>
                <wp:lineTo x="5864" y="6645"/>
                <wp:lineTo x="5189" y="7615"/>
                <wp:lineTo x="4662" y="8796"/>
                <wp:lineTo x="4387" y="10020"/>
                <wp:lineTo x="4387" y="11602"/>
                <wp:lineTo x="4620" y="12677"/>
                <wp:lineTo x="5041" y="13732"/>
                <wp:lineTo x="5653" y="14723"/>
                <wp:lineTo x="6434" y="15567"/>
                <wp:lineTo x="7341" y="16263"/>
                <wp:lineTo x="8395" y="16812"/>
                <wp:lineTo x="9619" y="17170"/>
                <wp:lineTo x="10631" y="17255"/>
                <wp:lineTo x="11876" y="17191"/>
                <wp:lineTo x="13057" y="16875"/>
                <wp:lineTo x="14006" y="16432"/>
                <wp:lineTo x="14934" y="15799"/>
                <wp:lineTo x="15757" y="14977"/>
                <wp:lineTo x="16453" y="13964"/>
                <wp:lineTo x="16938" y="12888"/>
                <wp:lineTo x="17234" y="11602"/>
                <wp:lineTo x="17234" y="10020"/>
                <wp:lineTo x="17002" y="8944"/>
                <wp:lineTo x="16580" y="7889"/>
                <wp:lineTo x="15968" y="6898"/>
                <wp:lineTo x="15187" y="6054"/>
                <wp:lineTo x="14280" y="5358"/>
                <wp:lineTo x="13226" y="4809"/>
                <wp:lineTo x="12002" y="4451"/>
                <wp:lineTo x="11095" y="4380"/>
                <wp:lineTo x="11095" y="6455"/>
                <wp:lineTo x="11981" y="6581"/>
                <wp:lineTo x="12825" y="6919"/>
                <wp:lineTo x="13605" y="7425"/>
                <wp:lineTo x="14302" y="8163"/>
                <wp:lineTo x="14808" y="9007"/>
                <wp:lineTo x="15124" y="9998"/>
                <wp:lineTo x="15187" y="11095"/>
                <wp:lineTo x="15040" y="11960"/>
                <wp:lineTo x="14702" y="12825"/>
                <wp:lineTo x="14196" y="13605"/>
                <wp:lineTo x="13458" y="14302"/>
                <wp:lineTo x="12614" y="14808"/>
                <wp:lineTo x="11623" y="15124"/>
                <wp:lineTo x="10526" y="15187"/>
                <wp:lineTo x="9640" y="15040"/>
                <wp:lineTo x="8796" y="14702"/>
                <wp:lineTo x="8016" y="14196"/>
                <wp:lineTo x="7320" y="13458"/>
                <wp:lineTo x="6813" y="12614"/>
                <wp:lineTo x="6497" y="11623"/>
                <wp:lineTo x="6434" y="10526"/>
                <wp:lineTo x="6602" y="9577"/>
                <wp:lineTo x="6982" y="8670"/>
                <wp:lineTo x="7552" y="7868"/>
                <wp:lineTo x="8311" y="7214"/>
                <wp:lineTo x="9155" y="6750"/>
                <wp:lineTo x="10146" y="6476"/>
                <wp:lineTo x="11095" y="6455"/>
                <wp:lineTo x="11095" y="4380"/>
                <wp:lineTo x="10631" y="4345"/>
                <wp:lineTo x="10631" y="3089"/>
                <wp:lineTo x="11180" y="3080"/>
                <wp:lineTo x="11180" y="29"/>
                <wp:lineTo x="10357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noun_10055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54" cy="699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ill Sans" w:cs="Gill Sans" w:hAnsi="Gill Sans" w:eastAsia="Gill Sans"/>
          <w:sz w:val="36"/>
          <w:szCs w:val="36"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3940809</wp:posOffset>
            </wp:positionH>
            <wp:positionV relativeFrom="line">
              <wp:posOffset>777239</wp:posOffset>
            </wp:positionV>
            <wp:extent cx="699354" cy="699354"/>
            <wp:effectExtent l="0" t="0" r="0" b="0"/>
            <wp:wrapThrough wrapText="bothSides" distL="152400" distR="152400">
              <wp:wrapPolygon edited="1">
                <wp:start x="10357" y="0"/>
                <wp:lineTo x="9218" y="105"/>
                <wp:lineTo x="7699" y="443"/>
                <wp:lineTo x="6223" y="1012"/>
                <wp:lineTo x="4894" y="1751"/>
                <wp:lineTo x="3691" y="2658"/>
                <wp:lineTo x="2489" y="3902"/>
                <wp:lineTo x="1624" y="5105"/>
                <wp:lineTo x="907" y="6455"/>
                <wp:lineTo x="380" y="7931"/>
                <wp:lineTo x="63" y="9534"/>
                <wp:lineTo x="0" y="11264"/>
                <wp:lineTo x="105" y="12403"/>
                <wp:lineTo x="443" y="13922"/>
                <wp:lineTo x="991" y="15356"/>
                <wp:lineTo x="1751" y="16727"/>
                <wp:lineTo x="2658" y="17930"/>
                <wp:lineTo x="3902" y="19132"/>
                <wp:lineTo x="5105" y="19997"/>
                <wp:lineTo x="6455" y="20714"/>
                <wp:lineTo x="7931" y="21241"/>
                <wp:lineTo x="9534" y="21558"/>
                <wp:lineTo x="11243" y="21621"/>
                <wp:lineTo x="12382" y="21516"/>
                <wp:lineTo x="13922" y="21178"/>
                <wp:lineTo x="15356" y="20630"/>
                <wp:lineTo x="16727" y="19870"/>
                <wp:lineTo x="17930" y="18963"/>
                <wp:lineTo x="19132" y="17719"/>
                <wp:lineTo x="19997" y="16516"/>
                <wp:lineTo x="20714" y="15166"/>
                <wp:lineTo x="21241" y="13690"/>
                <wp:lineTo x="21558" y="12087"/>
                <wp:lineTo x="21621" y="10357"/>
                <wp:lineTo x="21516" y="9239"/>
                <wp:lineTo x="21178" y="7699"/>
                <wp:lineTo x="20630" y="6265"/>
                <wp:lineTo x="19870" y="4894"/>
                <wp:lineTo x="18963" y="3691"/>
                <wp:lineTo x="17719" y="2489"/>
                <wp:lineTo x="16516" y="1624"/>
                <wp:lineTo x="15166" y="907"/>
                <wp:lineTo x="13690" y="380"/>
                <wp:lineTo x="12087" y="63"/>
                <wp:lineTo x="11180" y="29"/>
                <wp:lineTo x="11180" y="3080"/>
                <wp:lineTo x="12551" y="3248"/>
                <wp:lineTo x="13753" y="3628"/>
                <wp:lineTo x="14977" y="4261"/>
                <wp:lineTo x="16073" y="5105"/>
                <wp:lineTo x="16917" y="6033"/>
                <wp:lineTo x="17677" y="7193"/>
                <wp:lineTo x="18225" y="8501"/>
                <wp:lineTo x="18520" y="9935"/>
                <wp:lineTo x="18541" y="11475"/>
                <wp:lineTo x="18373" y="12551"/>
                <wp:lineTo x="17993" y="13753"/>
                <wp:lineTo x="17360" y="14977"/>
                <wp:lineTo x="16495" y="16095"/>
                <wp:lineTo x="15588" y="16917"/>
                <wp:lineTo x="14428" y="17677"/>
                <wp:lineTo x="13120" y="18225"/>
                <wp:lineTo x="11686" y="18520"/>
                <wp:lineTo x="9935" y="18520"/>
                <wp:lineTo x="8733" y="18288"/>
                <wp:lineTo x="7530" y="17845"/>
                <wp:lineTo x="6391" y="17191"/>
                <wp:lineTo x="5421" y="16390"/>
                <wp:lineTo x="4577" y="15420"/>
                <wp:lineTo x="3902" y="14344"/>
                <wp:lineTo x="3396" y="13120"/>
                <wp:lineTo x="3101" y="11686"/>
                <wp:lineTo x="3101" y="9935"/>
                <wp:lineTo x="3333" y="8733"/>
                <wp:lineTo x="3776" y="7530"/>
                <wp:lineTo x="4430" y="6391"/>
                <wp:lineTo x="5231" y="5421"/>
                <wp:lineTo x="6202" y="4577"/>
                <wp:lineTo x="7277" y="3902"/>
                <wp:lineTo x="8501" y="3396"/>
                <wp:lineTo x="9935" y="3101"/>
                <wp:lineTo x="10631" y="3089"/>
                <wp:lineTo x="10631" y="4345"/>
                <wp:lineTo x="10020" y="4387"/>
                <wp:lineTo x="8796" y="4662"/>
                <wp:lineTo x="7720" y="5126"/>
                <wp:lineTo x="6687" y="5822"/>
                <wp:lineTo x="5864" y="6645"/>
                <wp:lineTo x="5189" y="7615"/>
                <wp:lineTo x="4662" y="8796"/>
                <wp:lineTo x="4387" y="10020"/>
                <wp:lineTo x="4387" y="11602"/>
                <wp:lineTo x="4620" y="12677"/>
                <wp:lineTo x="5041" y="13732"/>
                <wp:lineTo x="5653" y="14723"/>
                <wp:lineTo x="6434" y="15567"/>
                <wp:lineTo x="7341" y="16263"/>
                <wp:lineTo x="8395" y="16812"/>
                <wp:lineTo x="9619" y="17170"/>
                <wp:lineTo x="10631" y="17255"/>
                <wp:lineTo x="11876" y="17191"/>
                <wp:lineTo x="13057" y="16875"/>
                <wp:lineTo x="14006" y="16432"/>
                <wp:lineTo x="14934" y="15799"/>
                <wp:lineTo x="15757" y="14977"/>
                <wp:lineTo x="16453" y="13964"/>
                <wp:lineTo x="16938" y="12888"/>
                <wp:lineTo x="17234" y="11602"/>
                <wp:lineTo x="17234" y="10020"/>
                <wp:lineTo x="17002" y="8944"/>
                <wp:lineTo x="16580" y="7889"/>
                <wp:lineTo x="15968" y="6898"/>
                <wp:lineTo x="15187" y="6054"/>
                <wp:lineTo x="14280" y="5358"/>
                <wp:lineTo x="13226" y="4809"/>
                <wp:lineTo x="12002" y="4451"/>
                <wp:lineTo x="11095" y="4380"/>
                <wp:lineTo x="11095" y="6455"/>
                <wp:lineTo x="11981" y="6581"/>
                <wp:lineTo x="12825" y="6919"/>
                <wp:lineTo x="13605" y="7425"/>
                <wp:lineTo x="14302" y="8163"/>
                <wp:lineTo x="14808" y="9007"/>
                <wp:lineTo x="15124" y="9998"/>
                <wp:lineTo x="15187" y="11095"/>
                <wp:lineTo x="15040" y="11960"/>
                <wp:lineTo x="14702" y="12825"/>
                <wp:lineTo x="14196" y="13605"/>
                <wp:lineTo x="13458" y="14302"/>
                <wp:lineTo x="12614" y="14808"/>
                <wp:lineTo x="11623" y="15124"/>
                <wp:lineTo x="10526" y="15187"/>
                <wp:lineTo x="9640" y="15040"/>
                <wp:lineTo x="8796" y="14702"/>
                <wp:lineTo x="8016" y="14196"/>
                <wp:lineTo x="7320" y="13458"/>
                <wp:lineTo x="6813" y="12614"/>
                <wp:lineTo x="6497" y="11623"/>
                <wp:lineTo x="6434" y="10526"/>
                <wp:lineTo x="6602" y="9577"/>
                <wp:lineTo x="6982" y="8670"/>
                <wp:lineTo x="7552" y="7868"/>
                <wp:lineTo x="8311" y="7214"/>
                <wp:lineTo x="9155" y="6750"/>
                <wp:lineTo x="10146" y="6476"/>
                <wp:lineTo x="11095" y="6455"/>
                <wp:lineTo x="11095" y="4380"/>
                <wp:lineTo x="10631" y="4345"/>
                <wp:lineTo x="10631" y="3089"/>
                <wp:lineTo x="11180" y="3080"/>
                <wp:lineTo x="11180" y="29"/>
                <wp:lineTo x="10357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noun_10055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54" cy="699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line="480" w:lineRule="auto"/>
        <w:jc w:val="left"/>
      </w:pPr>
      <w:r>
        <w:rPr>
          <w:rFonts w:ascii="Gill Sans" w:cs="Gill Sans" w:hAnsi="Gill Sans" w:eastAsia="Gill Sans"/>
          <w:sz w:val="36"/>
          <w:szCs w:val="36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3835400</wp:posOffset>
            </wp:positionV>
            <wp:extent cx="699354" cy="699354"/>
            <wp:effectExtent l="0" t="0" r="0" b="0"/>
            <wp:wrapThrough wrapText="bothSides" distL="152400" distR="152400">
              <wp:wrapPolygon edited="1">
                <wp:start x="10357" y="0"/>
                <wp:lineTo x="9218" y="105"/>
                <wp:lineTo x="7699" y="443"/>
                <wp:lineTo x="6223" y="1012"/>
                <wp:lineTo x="4894" y="1751"/>
                <wp:lineTo x="3691" y="2658"/>
                <wp:lineTo x="2489" y="3902"/>
                <wp:lineTo x="1624" y="5105"/>
                <wp:lineTo x="907" y="6455"/>
                <wp:lineTo x="380" y="7931"/>
                <wp:lineTo x="63" y="9534"/>
                <wp:lineTo x="0" y="11264"/>
                <wp:lineTo x="105" y="12403"/>
                <wp:lineTo x="443" y="13922"/>
                <wp:lineTo x="991" y="15356"/>
                <wp:lineTo x="1751" y="16727"/>
                <wp:lineTo x="2658" y="17930"/>
                <wp:lineTo x="3902" y="19132"/>
                <wp:lineTo x="5105" y="19997"/>
                <wp:lineTo x="6455" y="20714"/>
                <wp:lineTo x="7931" y="21241"/>
                <wp:lineTo x="9534" y="21558"/>
                <wp:lineTo x="11243" y="21621"/>
                <wp:lineTo x="12382" y="21516"/>
                <wp:lineTo x="13922" y="21178"/>
                <wp:lineTo x="15356" y="20630"/>
                <wp:lineTo x="16727" y="19870"/>
                <wp:lineTo x="17930" y="18963"/>
                <wp:lineTo x="19132" y="17719"/>
                <wp:lineTo x="19997" y="16516"/>
                <wp:lineTo x="20714" y="15166"/>
                <wp:lineTo x="21241" y="13690"/>
                <wp:lineTo x="21558" y="12087"/>
                <wp:lineTo x="21621" y="10357"/>
                <wp:lineTo x="21516" y="9239"/>
                <wp:lineTo x="21178" y="7699"/>
                <wp:lineTo x="20630" y="6265"/>
                <wp:lineTo x="19870" y="4894"/>
                <wp:lineTo x="18963" y="3691"/>
                <wp:lineTo x="17719" y="2489"/>
                <wp:lineTo x="16516" y="1624"/>
                <wp:lineTo x="15166" y="907"/>
                <wp:lineTo x="13690" y="380"/>
                <wp:lineTo x="12087" y="63"/>
                <wp:lineTo x="11180" y="29"/>
                <wp:lineTo x="11180" y="3080"/>
                <wp:lineTo x="12551" y="3248"/>
                <wp:lineTo x="13753" y="3628"/>
                <wp:lineTo x="14977" y="4261"/>
                <wp:lineTo x="16073" y="5105"/>
                <wp:lineTo x="16917" y="6033"/>
                <wp:lineTo x="17677" y="7193"/>
                <wp:lineTo x="18225" y="8501"/>
                <wp:lineTo x="18520" y="9935"/>
                <wp:lineTo x="18541" y="11475"/>
                <wp:lineTo x="18373" y="12551"/>
                <wp:lineTo x="17993" y="13753"/>
                <wp:lineTo x="17360" y="14977"/>
                <wp:lineTo x="16495" y="16095"/>
                <wp:lineTo x="15588" y="16917"/>
                <wp:lineTo x="14428" y="17677"/>
                <wp:lineTo x="13120" y="18225"/>
                <wp:lineTo x="11686" y="18520"/>
                <wp:lineTo x="9935" y="18520"/>
                <wp:lineTo x="8733" y="18288"/>
                <wp:lineTo x="7530" y="17845"/>
                <wp:lineTo x="6391" y="17191"/>
                <wp:lineTo x="5421" y="16390"/>
                <wp:lineTo x="4577" y="15420"/>
                <wp:lineTo x="3902" y="14344"/>
                <wp:lineTo x="3396" y="13120"/>
                <wp:lineTo x="3101" y="11686"/>
                <wp:lineTo x="3101" y="9935"/>
                <wp:lineTo x="3333" y="8733"/>
                <wp:lineTo x="3776" y="7530"/>
                <wp:lineTo x="4430" y="6391"/>
                <wp:lineTo x="5231" y="5421"/>
                <wp:lineTo x="6202" y="4577"/>
                <wp:lineTo x="7277" y="3902"/>
                <wp:lineTo x="8501" y="3396"/>
                <wp:lineTo x="9935" y="3101"/>
                <wp:lineTo x="10631" y="3089"/>
                <wp:lineTo x="10631" y="4345"/>
                <wp:lineTo x="10020" y="4387"/>
                <wp:lineTo x="8796" y="4662"/>
                <wp:lineTo x="7720" y="5126"/>
                <wp:lineTo x="6687" y="5822"/>
                <wp:lineTo x="5864" y="6645"/>
                <wp:lineTo x="5189" y="7615"/>
                <wp:lineTo x="4662" y="8796"/>
                <wp:lineTo x="4387" y="10020"/>
                <wp:lineTo x="4387" y="11602"/>
                <wp:lineTo x="4620" y="12677"/>
                <wp:lineTo x="5041" y="13732"/>
                <wp:lineTo x="5653" y="14723"/>
                <wp:lineTo x="6434" y="15567"/>
                <wp:lineTo x="7341" y="16263"/>
                <wp:lineTo x="8395" y="16812"/>
                <wp:lineTo x="9619" y="17170"/>
                <wp:lineTo x="10631" y="17255"/>
                <wp:lineTo x="11876" y="17191"/>
                <wp:lineTo x="13057" y="16875"/>
                <wp:lineTo x="14006" y="16432"/>
                <wp:lineTo x="14934" y="15799"/>
                <wp:lineTo x="15757" y="14977"/>
                <wp:lineTo x="16453" y="13964"/>
                <wp:lineTo x="16938" y="12888"/>
                <wp:lineTo x="17234" y="11602"/>
                <wp:lineTo x="17234" y="10020"/>
                <wp:lineTo x="17002" y="8944"/>
                <wp:lineTo x="16580" y="7889"/>
                <wp:lineTo x="15968" y="6898"/>
                <wp:lineTo x="15187" y="6054"/>
                <wp:lineTo x="14280" y="5358"/>
                <wp:lineTo x="13226" y="4809"/>
                <wp:lineTo x="12002" y="4451"/>
                <wp:lineTo x="11095" y="4380"/>
                <wp:lineTo x="11095" y="6455"/>
                <wp:lineTo x="11981" y="6581"/>
                <wp:lineTo x="12825" y="6919"/>
                <wp:lineTo x="13605" y="7425"/>
                <wp:lineTo x="14302" y="8163"/>
                <wp:lineTo x="14808" y="9007"/>
                <wp:lineTo x="15124" y="9998"/>
                <wp:lineTo x="15187" y="11095"/>
                <wp:lineTo x="15040" y="11960"/>
                <wp:lineTo x="14702" y="12825"/>
                <wp:lineTo x="14196" y="13605"/>
                <wp:lineTo x="13458" y="14302"/>
                <wp:lineTo x="12614" y="14808"/>
                <wp:lineTo x="11623" y="15124"/>
                <wp:lineTo x="10526" y="15187"/>
                <wp:lineTo x="9640" y="15040"/>
                <wp:lineTo x="8796" y="14702"/>
                <wp:lineTo x="8016" y="14196"/>
                <wp:lineTo x="7320" y="13458"/>
                <wp:lineTo x="6813" y="12614"/>
                <wp:lineTo x="6497" y="11623"/>
                <wp:lineTo x="6434" y="10526"/>
                <wp:lineTo x="6602" y="9577"/>
                <wp:lineTo x="6982" y="8670"/>
                <wp:lineTo x="7552" y="7868"/>
                <wp:lineTo x="8311" y="7214"/>
                <wp:lineTo x="9155" y="6750"/>
                <wp:lineTo x="10146" y="6476"/>
                <wp:lineTo x="11095" y="6455"/>
                <wp:lineTo x="11095" y="4380"/>
                <wp:lineTo x="10631" y="4345"/>
                <wp:lineTo x="10631" y="3089"/>
                <wp:lineTo x="11180" y="3080"/>
                <wp:lineTo x="11180" y="29"/>
                <wp:lineTo x="10357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noun_10055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54" cy="699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ill Sans" w:cs="Gill Sans" w:hAnsi="Gill Sans" w:eastAsia="Gill Sans"/>
          <w:sz w:val="36"/>
          <w:szCs w:val="36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2702559</wp:posOffset>
            </wp:positionV>
            <wp:extent cx="699354" cy="699354"/>
            <wp:effectExtent l="0" t="0" r="0" b="0"/>
            <wp:wrapThrough wrapText="bothSides" distL="152400" distR="152400">
              <wp:wrapPolygon edited="1">
                <wp:start x="10357" y="0"/>
                <wp:lineTo x="9218" y="105"/>
                <wp:lineTo x="7699" y="443"/>
                <wp:lineTo x="6223" y="1012"/>
                <wp:lineTo x="4894" y="1751"/>
                <wp:lineTo x="3691" y="2658"/>
                <wp:lineTo x="2489" y="3902"/>
                <wp:lineTo x="1624" y="5105"/>
                <wp:lineTo x="907" y="6455"/>
                <wp:lineTo x="380" y="7931"/>
                <wp:lineTo x="63" y="9534"/>
                <wp:lineTo x="0" y="11264"/>
                <wp:lineTo x="105" y="12403"/>
                <wp:lineTo x="443" y="13922"/>
                <wp:lineTo x="991" y="15356"/>
                <wp:lineTo x="1751" y="16727"/>
                <wp:lineTo x="2658" y="17930"/>
                <wp:lineTo x="3902" y="19132"/>
                <wp:lineTo x="5105" y="19997"/>
                <wp:lineTo x="6455" y="20714"/>
                <wp:lineTo x="7931" y="21241"/>
                <wp:lineTo x="9534" y="21558"/>
                <wp:lineTo x="11243" y="21621"/>
                <wp:lineTo x="12382" y="21516"/>
                <wp:lineTo x="13922" y="21178"/>
                <wp:lineTo x="15356" y="20630"/>
                <wp:lineTo x="16727" y="19870"/>
                <wp:lineTo x="17930" y="18963"/>
                <wp:lineTo x="19132" y="17719"/>
                <wp:lineTo x="19997" y="16516"/>
                <wp:lineTo x="20714" y="15166"/>
                <wp:lineTo x="21241" y="13690"/>
                <wp:lineTo x="21558" y="12087"/>
                <wp:lineTo x="21621" y="10357"/>
                <wp:lineTo x="21516" y="9239"/>
                <wp:lineTo x="21178" y="7699"/>
                <wp:lineTo x="20630" y="6265"/>
                <wp:lineTo x="19870" y="4894"/>
                <wp:lineTo x="18963" y="3691"/>
                <wp:lineTo x="17719" y="2489"/>
                <wp:lineTo x="16516" y="1624"/>
                <wp:lineTo x="15166" y="907"/>
                <wp:lineTo x="13690" y="380"/>
                <wp:lineTo x="12087" y="63"/>
                <wp:lineTo x="11180" y="29"/>
                <wp:lineTo x="11180" y="3080"/>
                <wp:lineTo x="12551" y="3248"/>
                <wp:lineTo x="13753" y="3628"/>
                <wp:lineTo x="14977" y="4261"/>
                <wp:lineTo x="16073" y="5105"/>
                <wp:lineTo x="16917" y="6033"/>
                <wp:lineTo x="17677" y="7193"/>
                <wp:lineTo x="18225" y="8501"/>
                <wp:lineTo x="18520" y="9935"/>
                <wp:lineTo x="18541" y="11475"/>
                <wp:lineTo x="18373" y="12551"/>
                <wp:lineTo x="17993" y="13753"/>
                <wp:lineTo x="17360" y="14977"/>
                <wp:lineTo x="16495" y="16095"/>
                <wp:lineTo x="15588" y="16917"/>
                <wp:lineTo x="14428" y="17677"/>
                <wp:lineTo x="13120" y="18225"/>
                <wp:lineTo x="11686" y="18520"/>
                <wp:lineTo x="9935" y="18520"/>
                <wp:lineTo x="8733" y="18288"/>
                <wp:lineTo x="7530" y="17845"/>
                <wp:lineTo x="6391" y="17191"/>
                <wp:lineTo x="5421" y="16390"/>
                <wp:lineTo x="4577" y="15420"/>
                <wp:lineTo x="3902" y="14344"/>
                <wp:lineTo x="3396" y="13120"/>
                <wp:lineTo x="3101" y="11686"/>
                <wp:lineTo x="3101" y="9935"/>
                <wp:lineTo x="3333" y="8733"/>
                <wp:lineTo x="3776" y="7530"/>
                <wp:lineTo x="4430" y="6391"/>
                <wp:lineTo x="5231" y="5421"/>
                <wp:lineTo x="6202" y="4577"/>
                <wp:lineTo x="7277" y="3902"/>
                <wp:lineTo x="8501" y="3396"/>
                <wp:lineTo x="9935" y="3101"/>
                <wp:lineTo x="10631" y="3089"/>
                <wp:lineTo x="10631" y="4345"/>
                <wp:lineTo x="10020" y="4387"/>
                <wp:lineTo x="8796" y="4662"/>
                <wp:lineTo x="7720" y="5126"/>
                <wp:lineTo x="6687" y="5822"/>
                <wp:lineTo x="5864" y="6645"/>
                <wp:lineTo x="5189" y="7615"/>
                <wp:lineTo x="4662" y="8796"/>
                <wp:lineTo x="4387" y="10020"/>
                <wp:lineTo x="4387" y="11602"/>
                <wp:lineTo x="4620" y="12677"/>
                <wp:lineTo x="5041" y="13732"/>
                <wp:lineTo x="5653" y="14723"/>
                <wp:lineTo x="6434" y="15567"/>
                <wp:lineTo x="7341" y="16263"/>
                <wp:lineTo x="8395" y="16812"/>
                <wp:lineTo x="9619" y="17170"/>
                <wp:lineTo x="10631" y="17255"/>
                <wp:lineTo x="11876" y="17191"/>
                <wp:lineTo x="13057" y="16875"/>
                <wp:lineTo x="14006" y="16432"/>
                <wp:lineTo x="14934" y="15799"/>
                <wp:lineTo x="15757" y="14977"/>
                <wp:lineTo x="16453" y="13964"/>
                <wp:lineTo x="16938" y="12888"/>
                <wp:lineTo x="17234" y="11602"/>
                <wp:lineTo x="17234" y="10020"/>
                <wp:lineTo x="17002" y="8944"/>
                <wp:lineTo x="16580" y="7889"/>
                <wp:lineTo x="15968" y="6898"/>
                <wp:lineTo x="15187" y="6054"/>
                <wp:lineTo x="14280" y="5358"/>
                <wp:lineTo x="13226" y="4809"/>
                <wp:lineTo x="12002" y="4451"/>
                <wp:lineTo x="11095" y="4380"/>
                <wp:lineTo x="11095" y="6455"/>
                <wp:lineTo x="11981" y="6581"/>
                <wp:lineTo x="12825" y="6919"/>
                <wp:lineTo x="13605" y="7425"/>
                <wp:lineTo x="14302" y="8163"/>
                <wp:lineTo x="14808" y="9007"/>
                <wp:lineTo x="15124" y="9998"/>
                <wp:lineTo x="15187" y="11095"/>
                <wp:lineTo x="15040" y="11960"/>
                <wp:lineTo x="14702" y="12825"/>
                <wp:lineTo x="14196" y="13605"/>
                <wp:lineTo x="13458" y="14302"/>
                <wp:lineTo x="12614" y="14808"/>
                <wp:lineTo x="11623" y="15124"/>
                <wp:lineTo x="10526" y="15187"/>
                <wp:lineTo x="9640" y="15040"/>
                <wp:lineTo x="8796" y="14702"/>
                <wp:lineTo x="8016" y="14196"/>
                <wp:lineTo x="7320" y="13458"/>
                <wp:lineTo x="6813" y="12614"/>
                <wp:lineTo x="6497" y="11623"/>
                <wp:lineTo x="6434" y="10526"/>
                <wp:lineTo x="6602" y="9577"/>
                <wp:lineTo x="6982" y="8670"/>
                <wp:lineTo x="7552" y="7868"/>
                <wp:lineTo x="8311" y="7214"/>
                <wp:lineTo x="9155" y="6750"/>
                <wp:lineTo x="10146" y="6476"/>
                <wp:lineTo x="11095" y="6455"/>
                <wp:lineTo x="11095" y="4380"/>
                <wp:lineTo x="10631" y="4345"/>
                <wp:lineTo x="10631" y="3089"/>
                <wp:lineTo x="11180" y="3080"/>
                <wp:lineTo x="11180" y="29"/>
                <wp:lineTo x="10357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noun_10055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54" cy="699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ill Sans" w:cs="Gill Sans" w:hAnsi="Gill Sans" w:eastAsia="Gill Sans"/>
          <w:sz w:val="36"/>
          <w:szCs w:val="36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1435099</wp:posOffset>
            </wp:positionV>
            <wp:extent cx="699354" cy="699354"/>
            <wp:effectExtent l="0" t="0" r="0" b="0"/>
            <wp:wrapThrough wrapText="bothSides" distL="152400" distR="152400">
              <wp:wrapPolygon edited="1">
                <wp:start x="10357" y="0"/>
                <wp:lineTo x="9218" y="105"/>
                <wp:lineTo x="7699" y="443"/>
                <wp:lineTo x="6223" y="1012"/>
                <wp:lineTo x="4894" y="1751"/>
                <wp:lineTo x="3691" y="2658"/>
                <wp:lineTo x="2489" y="3902"/>
                <wp:lineTo x="1624" y="5105"/>
                <wp:lineTo x="907" y="6455"/>
                <wp:lineTo x="380" y="7931"/>
                <wp:lineTo x="63" y="9534"/>
                <wp:lineTo x="0" y="11264"/>
                <wp:lineTo x="105" y="12403"/>
                <wp:lineTo x="443" y="13922"/>
                <wp:lineTo x="991" y="15356"/>
                <wp:lineTo x="1751" y="16727"/>
                <wp:lineTo x="2658" y="17930"/>
                <wp:lineTo x="3902" y="19132"/>
                <wp:lineTo x="5105" y="19997"/>
                <wp:lineTo x="6455" y="20714"/>
                <wp:lineTo x="7931" y="21241"/>
                <wp:lineTo x="9534" y="21558"/>
                <wp:lineTo x="11243" y="21621"/>
                <wp:lineTo x="12382" y="21516"/>
                <wp:lineTo x="13922" y="21178"/>
                <wp:lineTo x="15356" y="20630"/>
                <wp:lineTo x="16727" y="19870"/>
                <wp:lineTo x="17930" y="18963"/>
                <wp:lineTo x="19132" y="17719"/>
                <wp:lineTo x="19997" y="16516"/>
                <wp:lineTo x="20714" y="15166"/>
                <wp:lineTo x="21241" y="13690"/>
                <wp:lineTo x="21558" y="12087"/>
                <wp:lineTo x="21621" y="10357"/>
                <wp:lineTo x="21516" y="9239"/>
                <wp:lineTo x="21178" y="7699"/>
                <wp:lineTo x="20630" y="6265"/>
                <wp:lineTo x="19870" y="4894"/>
                <wp:lineTo x="18963" y="3691"/>
                <wp:lineTo x="17719" y="2489"/>
                <wp:lineTo x="16516" y="1624"/>
                <wp:lineTo x="15166" y="907"/>
                <wp:lineTo x="13690" y="380"/>
                <wp:lineTo x="12087" y="63"/>
                <wp:lineTo x="11180" y="29"/>
                <wp:lineTo x="11180" y="3080"/>
                <wp:lineTo x="12551" y="3248"/>
                <wp:lineTo x="13753" y="3628"/>
                <wp:lineTo x="14977" y="4261"/>
                <wp:lineTo x="16073" y="5105"/>
                <wp:lineTo x="16917" y="6033"/>
                <wp:lineTo x="17677" y="7193"/>
                <wp:lineTo x="18225" y="8501"/>
                <wp:lineTo x="18520" y="9935"/>
                <wp:lineTo x="18541" y="11475"/>
                <wp:lineTo x="18373" y="12551"/>
                <wp:lineTo x="17993" y="13753"/>
                <wp:lineTo x="17360" y="14977"/>
                <wp:lineTo x="16495" y="16095"/>
                <wp:lineTo x="15588" y="16917"/>
                <wp:lineTo x="14428" y="17677"/>
                <wp:lineTo x="13120" y="18225"/>
                <wp:lineTo x="11686" y="18520"/>
                <wp:lineTo x="9935" y="18520"/>
                <wp:lineTo x="8733" y="18288"/>
                <wp:lineTo x="7530" y="17845"/>
                <wp:lineTo x="6391" y="17191"/>
                <wp:lineTo x="5421" y="16390"/>
                <wp:lineTo x="4577" y="15420"/>
                <wp:lineTo x="3902" y="14344"/>
                <wp:lineTo x="3396" y="13120"/>
                <wp:lineTo x="3101" y="11686"/>
                <wp:lineTo x="3101" y="9935"/>
                <wp:lineTo x="3333" y="8733"/>
                <wp:lineTo x="3776" y="7530"/>
                <wp:lineTo x="4430" y="6391"/>
                <wp:lineTo x="5231" y="5421"/>
                <wp:lineTo x="6202" y="4577"/>
                <wp:lineTo x="7277" y="3902"/>
                <wp:lineTo x="8501" y="3396"/>
                <wp:lineTo x="9935" y="3101"/>
                <wp:lineTo x="10631" y="3089"/>
                <wp:lineTo x="10631" y="4345"/>
                <wp:lineTo x="10020" y="4387"/>
                <wp:lineTo x="8796" y="4662"/>
                <wp:lineTo x="7720" y="5126"/>
                <wp:lineTo x="6687" y="5822"/>
                <wp:lineTo x="5864" y="6645"/>
                <wp:lineTo x="5189" y="7615"/>
                <wp:lineTo x="4662" y="8796"/>
                <wp:lineTo x="4387" y="10020"/>
                <wp:lineTo x="4387" y="11602"/>
                <wp:lineTo x="4620" y="12677"/>
                <wp:lineTo x="5041" y="13732"/>
                <wp:lineTo x="5653" y="14723"/>
                <wp:lineTo x="6434" y="15567"/>
                <wp:lineTo x="7341" y="16263"/>
                <wp:lineTo x="8395" y="16812"/>
                <wp:lineTo x="9619" y="17170"/>
                <wp:lineTo x="10631" y="17255"/>
                <wp:lineTo x="11876" y="17191"/>
                <wp:lineTo x="13057" y="16875"/>
                <wp:lineTo x="14006" y="16432"/>
                <wp:lineTo x="14934" y="15799"/>
                <wp:lineTo x="15757" y="14977"/>
                <wp:lineTo x="16453" y="13964"/>
                <wp:lineTo x="16938" y="12888"/>
                <wp:lineTo x="17234" y="11602"/>
                <wp:lineTo x="17234" y="10020"/>
                <wp:lineTo x="17002" y="8944"/>
                <wp:lineTo x="16580" y="7889"/>
                <wp:lineTo x="15968" y="6898"/>
                <wp:lineTo x="15187" y="6054"/>
                <wp:lineTo x="14280" y="5358"/>
                <wp:lineTo x="13226" y="4809"/>
                <wp:lineTo x="12002" y="4451"/>
                <wp:lineTo x="11095" y="4380"/>
                <wp:lineTo x="11095" y="6455"/>
                <wp:lineTo x="11981" y="6581"/>
                <wp:lineTo x="12825" y="6919"/>
                <wp:lineTo x="13605" y="7425"/>
                <wp:lineTo x="14302" y="8163"/>
                <wp:lineTo x="14808" y="9007"/>
                <wp:lineTo x="15124" y="9998"/>
                <wp:lineTo x="15187" y="11095"/>
                <wp:lineTo x="15040" y="11960"/>
                <wp:lineTo x="14702" y="12825"/>
                <wp:lineTo x="14196" y="13605"/>
                <wp:lineTo x="13458" y="14302"/>
                <wp:lineTo x="12614" y="14808"/>
                <wp:lineTo x="11623" y="15124"/>
                <wp:lineTo x="10526" y="15187"/>
                <wp:lineTo x="9640" y="15040"/>
                <wp:lineTo x="8796" y="14702"/>
                <wp:lineTo x="8016" y="14196"/>
                <wp:lineTo x="7320" y="13458"/>
                <wp:lineTo x="6813" y="12614"/>
                <wp:lineTo x="6497" y="11623"/>
                <wp:lineTo x="6434" y="10526"/>
                <wp:lineTo x="6602" y="9577"/>
                <wp:lineTo x="6982" y="8670"/>
                <wp:lineTo x="7552" y="7868"/>
                <wp:lineTo x="8311" y="7214"/>
                <wp:lineTo x="9155" y="6750"/>
                <wp:lineTo x="10146" y="6476"/>
                <wp:lineTo x="11095" y="6455"/>
                <wp:lineTo x="11095" y="4380"/>
                <wp:lineTo x="10631" y="4345"/>
                <wp:lineTo x="10631" y="3089"/>
                <wp:lineTo x="11180" y="3080"/>
                <wp:lineTo x="11180" y="29"/>
                <wp:lineTo x="10357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noun_10055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54" cy="699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ill Sans" w:cs="Gill Sans" w:hAnsi="Gill Sans" w:eastAsia="Gill Sans"/>
          <w:sz w:val="36"/>
          <w:szCs w:val="36"/>
        </w:rP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3971289</wp:posOffset>
            </wp:positionH>
            <wp:positionV relativeFrom="line">
              <wp:posOffset>1412240</wp:posOffset>
            </wp:positionV>
            <wp:extent cx="699354" cy="699354"/>
            <wp:effectExtent l="0" t="0" r="0" b="0"/>
            <wp:wrapThrough wrapText="bothSides" distL="152400" distR="152400">
              <wp:wrapPolygon edited="1">
                <wp:start x="10357" y="0"/>
                <wp:lineTo x="9218" y="105"/>
                <wp:lineTo x="7699" y="443"/>
                <wp:lineTo x="6223" y="1012"/>
                <wp:lineTo x="4894" y="1751"/>
                <wp:lineTo x="3691" y="2658"/>
                <wp:lineTo x="2489" y="3902"/>
                <wp:lineTo x="1624" y="5105"/>
                <wp:lineTo x="907" y="6455"/>
                <wp:lineTo x="380" y="7931"/>
                <wp:lineTo x="63" y="9534"/>
                <wp:lineTo x="0" y="11264"/>
                <wp:lineTo x="105" y="12403"/>
                <wp:lineTo x="443" y="13922"/>
                <wp:lineTo x="991" y="15356"/>
                <wp:lineTo x="1751" y="16727"/>
                <wp:lineTo x="2658" y="17930"/>
                <wp:lineTo x="3902" y="19132"/>
                <wp:lineTo x="5105" y="19997"/>
                <wp:lineTo x="6455" y="20714"/>
                <wp:lineTo x="7931" y="21241"/>
                <wp:lineTo x="9534" y="21558"/>
                <wp:lineTo x="11243" y="21621"/>
                <wp:lineTo x="12382" y="21516"/>
                <wp:lineTo x="13922" y="21178"/>
                <wp:lineTo x="15356" y="20630"/>
                <wp:lineTo x="16727" y="19870"/>
                <wp:lineTo x="17930" y="18963"/>
                <wp:lineTo x="19132" y="17719"/>
                <wp:lineTo x="19997" y="16516"/>
                <wp:lineTo x="20714" y="15166"/>
                <wp:lineTo x="21241" y="13690"/>
                <wp:lineTo x="21558" y="12087"/>
                <wp:lineTo x="21621" y="10357"/>
                <wp:lineTo x="21516" y="9239"/>
                <wp:lineTo x="21178" y="7699"/>
                <wp:lineTo x="20630" y="6265"/>
                <wp:lineTo x="19870" y="4894"/>
                <wp:lineTo x="18963" y="3691"/>
                <wp:lineTo x="17719" y="2489"/>
                <wp:lineTo x="16516" y="1624"/>
                <wp:lineTo x="15166" y="907"/>
                <wp:lineTo x="13690" y="380"/>
                <wp:lineTo x="12087" y="63"/>
                <wp:lineTo x="11180" y="29"/>
                <wp:lineTo x="11180" y="3080"/>
                <wp:lineTo x="12551" y="3248"/>
                <wp:lineTo x="13753" y="3628"/>
                <wp:lineTo x="14977" y="4261"/>
                <wp:lineTo x="16073" y="5105"/>
                <wp:lineTo x="16917" y="6033"/>
                <wp:lineTo x="17677" y="7193"/>
                <wp:lineTo x="18225" y="8501"/>
                <wp:lineTo x="18520" y="9935"/>
                <wp:lineTo x="18541" y="11475"/>
                <wp:lineTo x="18373" y="12551"/>
                <wp:lineTo x="17993" y="13753"/>
                <wp:lineTo x="17360" y="14977"/>
                <wp:lineTo x="16495" y="16095"/>
                <wp:lineTo x="15588" y="16917"/>
                <wp:lineTo x="14428" y="17677"/>
                <wp:lineTo x="13120" y="18225"/>
                <wp:lineTo x="11686" y="18520"/>
                <wp:lineTo x="9935" y="18520"/>
                <wp:lineTo x="8733" y="18288"/>
                <wp:lineTo x="7530" y="17845"/>
                <wp:lineTo x="6391" y="17191"/>
                <wp:lineTo x="5421" y="16390"/>
                <wp:lineTo x="4577" y="15420"/>
                <wp:lineTo x="3902" y="14344"/>
                <wp:lineTo x="3396" y="13120"/>
                <wp:lineTo x="3101" y="11686"/>
                <wp:lineTo x="3101" y="9935"/>
                <wp:lineTo x="3333" y="8733"/>
                <wp:lineTo x="3776" y="7530"/>
                <wp:lineTo x="4430" y="6391"/>
                <wp:lineTo x="5231" y="5421"/>
                <wp:lineTo x="6202" y="4577"/>
                <wp:lineTo x="7277" y="3902"/>
                <wp:lineTo x="8501" y="3396"/>
                <wp:lineTo x="9935" y="3101"/>
                <wp:lineTo x="10631" y="3089"/>
                <wp:lineTo x="10631" y="4345"/>
                <wp:lineTo x="10020" y="4387"/>
                <wp:lineTo x="8796" y="4662"/>
                <wp:lineTo x="7720" y="5126"/>
                <wp:lineTo x="6687" y="5822"/>
                <wp:lineTo x="5864" y="6645"/>
                <wp:lineTo x="5189" y="7615"/>
                <wp:lineTo x="4662" y="8796"/>
                <wp:lineTo x="4387" y="10020"/>
                <wp:lineTo x="4387" y="11602"/>
                <wp:lineTo x="4620" y="12677"/>
                <wp:lineTo x="5041" y="13732"/>
                <wp:lineTo x="5653" y="14723"/>
                <wp:lineTo x="6434" y="15567"/>
                <wp:lineTo x="7341" y="16263"/>
                <wp:lineTo x="8395" y="16812"/>
                <wp:lineTo x="9619" y="17170"/>
                <wp:lineTo x="10631" y="17255"/>
                <wp:lineTo x="11876" y="17191"/>
                <wp:lineTo x="13057" y="16875"/>
                <wp:lineTo x="14006" y="16432"/>
                <wp:lineTo x="14934" y="15799"/>
                <wp:lineTo x="15757" y="14977"/>
                <wp:lineTo x="16453" y="13964"/>
                <wp:lineTo x="16938" y="12888"/>
                <wp:lineTo x="17234" y="11602"/>
                <wp:lineTo x="17234" y="10020"/>
                <wp:lineTo x="17002" y="8944"/>
                <wp:lineTo x="16580" y="7889"/>
                <wp:lineTo x="15968" y="6898"/>
                <wp:lineTo x="15187" y="6054"/>
                <wp:lineTo x="14280" y="5358"/>
                <wp:lineTo x="13226" y="4809"/>
                <wp:lineTo x="12002" y="4451"/>
                <wp:lineTo x="11095" y="4380"/>
                <wp:lineTo x="11095" y="6455"/>
                <wp:lineTo x="11981" y="6581"/>
                <wp:lineTo x="12825" y="6919"/>
                <wp:lineTo x="13605" y="7425"/>
                <wp:lineTo x="14302" y="8163"/>
                <wp:lineTo x="14808" y="9007"/>
                <wp:lineTo x="15124" y="9998"/>
                <wp:lineTo x="15187" y="11095"/>
                <wp:lineTo x="15040" y="11960"/>
                <wp:lineTo x="14702" y="12825"/>
                <wp:lineTo x="14196" y="13605"/>
                <wp:lineTo x="13458" y="14302"/>
                <wp:lineTo x="12614" y="14808"/>
                <wp:lineTo x="11623" y="15124"/>
                <wp:lineTo x="10526" y="15187"/>
                <wp:lineTo x="9640" y="15040"/>
                <wp:lineTo x="8796" y="14702"/>
                <wp:lineTo x="8016" y="14196"/>
                <wp:lineTo x="7320" y="13458"/>
                <wp:lineTo x="6813" y="12614"/>
                <wp:lineTo x="6497" y="11623"/>
                <wp:lineTo x="6434" y="10526"/>
                <wp:lineTo x="6602" y="9577"/>
                <wp:lineTo x="6982" y="8670"/>
                <wp:lineTo x="7552" y="7868"/>
                <wp:lineTo x="8311" y="7214"/>
                <wp:lineTo x="9155" y="6750"/>
                <wp:lineTo x="10146" y="6476"/>
                <wp:lineTo x="11095" y="6455"/>
                <wp:lineTo x="11095" y="4380"/>
                <wp:lineTo x="10631" y="4345"/>
                <wp:lineTo x="10631" y="3089"/>
                <wp:lineTo x="11180" y="3080"/>
                <wp:lineTo x="11180" y="29"/>
                <wp:lineTo x="10357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noun_10055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54" cy="699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ill Sans" w:cs="Gill Sans" w:hAnsi="Gill Sans" w:eastAsia="Gill Sans"/>
          <w:sz w:val="36"/>
          <w:szCs w:val="36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3981450</wp:posOffset>
            </wp:positionH>
            <wp:positionV relativeFrom="line">
              <wp:posOffset>2633980</wp:posOffset>
            </wp:positionV>
            <wp:extent cx="699354" cy="699354"/>
            <wp:effectExtent l="0" t="0" r="0" b="0"/>
            <wp:wrapThrough wrapText="bothSides" distL="152400" distR="152400">
              <wp:wrapPolygon edited="1">
                <wp:start x="10357" y="0"/>
                <wp:lineTo x="9218" y="105"/>
                <wp:lineTo x="7699" y="443"/>
                <wp:lineTo x="6223" y="1012"/>
                <wp:lineTo x="4894" y="1751"/>
                <wp:lineTo x="3691" y="2658"/>
                <wp:lineTo x="2489" y="3902"/>
                <wp:lineTo x="1624" y="5105"/>
                <wp:lineTo x="907" y="6455"/>
                <wp:lineTo x="380" y="7931"/>
                <wp:lineTo x="63" y="9534"/>
                <wp:lineTo x="0" y="11264"/>
                <wp:lineTo x="105" y="12403"/>
                <wp:lineTo x="443" y="13922"/>
                <wp:lineTo x="991" y="15356"/>
                <wp:lineTo x="1751" y="16727"/>
                <wp:lineTo x="2658" y="17930"/>
                <wp:lineTo x="3902" y="19132"/>
                <wp:lineTo x="5105" y="19997"/>
                <wp:lineTo x="6455" y="20714"/>
                <wp:lineTo x="7931" y="21241"/>
                <wp:lineTo x="9534" y="21558"/>
                <wp:lineTo x="11243" y="21621"/>
                <wp:lineTo x="12382" y="21516"/>
                <wp:lineTo x="13922" y="21178"/>
                <wp:lineTo x="15356" y="20630"/>
                <wp:lineTo x="16727" y="19870"/>
                <wp:lineTo x="17930" y="18963"/>
                <wp:lineTo x="19132" y="17719"/>
                <wp:lineTo x="19997" y="16516"/>
                <wp:lineTo x="20714" y="15166"/>
                <wp:lineTo x="21241" y="13690"/>
                <wp:lineTo x="21558" y="12087"/>
                <wp:lineTo x="21621" y="10357"/>
                <wp:lineTo x="21516" y="9239"/>
                <wp:lineTo x="21178" y="7699"/>
                <wp:lineTo x="20630" y="6265"/>
                <wp:lineTo x="19870" y="4894"/>
                <wp:lineTo x="18963" y="3691"/>
                <wp:lineTo x="17719" y="2489"/>
                <wp:lineTo x="16516" y="1624"/>
                <wp:lineTo x="15166" y="907"/>
                <wp:lineTo x="13690" y="380"/>
                <wp:lineTo x="12087" y="63"/>
                <wp:lineTo x="11180" y="29"/>
                <wp:lineTo x="11180" y="3080"/>
                <wp:lineTo x="12551" y="3248"/>
                <wp:lineTo x="13753" y="3628"/>
                <wp:lineTo x="14977" y="4261"/>
                <wp:lineTo x="16073" y="5105"/>
                <wp:lineTo x="16917" y="6033"/>
                <wp:lineTo x="17677" y="7193"/>
                <wp:lineTo x="18225" y="8501"/>
                <wp:lineTo x="18520" y="9935"/>
                <wp:lineTo x="18541" y="11475"/>
                <wp:lineTo x="18373" y="12551"/>
                <wp:lineTo x="17993" y="13753"/>
                <wp:lineTo x="17360" y="14977"/>
                <wp:lineTo x="16495" y="16095"/>
                <wp:lineTo x="15588" y="16917"/>
                <wp:lineTo x="14428" y="17677"/>
                <wp:lineTo x="13120" y="18225"/>
                <wp:lineTo x="11686" y="18520"/>
                <wp:lineTo x="9935" y="18520"/>
                <wp:lineTo x="8733" y="18288"/>
                <wp:lineTo x="7530" y="17845"/>
                <wp:lineTo x="6391" y="17191"/>
                <wp:lineTo x="5421" y="16390"/>
                <wp:lineTo x="4577" y="15420"/>
                <wp:lineTo x="3902" y="14344"/>
                <wp:lineTo x="3396" y="13120"/>
                <wp:lineTo x="3101" y="11686"/>
                <wp:lineTo x="3101" y="9935"/>
                <wp:lineTo x="3333" y="8733"/>
                <wp:lineTo x="3776" y="7530"/>
                <wp:lineTo x="4430" y="6391"/>
                <wp:lineTo x="5231" y="5421"/>
                <wp:lineTo x="6202" y="4577"/>
                <wp:lineTo x="7277" y="3902"/>
                <wp:lineTo x="8501" y="3396"/>
                <wp:lineTo x="9935" y="3101"/>
                <wp:lineTo x="10631" y="3089"/>
                <wp:lineTo x="10631" y="4345"/>
                <wp:lineTo x="10020" y="4387"/>
                <wp:lineTo x="8796" y="4662"/>
                <wp:lineTo x="7720" y="5126"/>
                <wp:lineTo x="6687" y="5822"/>
                <wp:lineTo x="5864" y="6645"/>
                <wp:lineTo x="5189" y="7615"/>
                <wp:lineTo x="4662" y="8796"/>
                <wp:lineTo x="4387" y="10020"/>
                <wp:lineTo x="4387" y="11602"/>
                <wp:lineTo x="4620" y="12677"/>
                <wp:lineTo x="5041" y="13732"/>
                <wp:lineTo x="5653" y="14723"/>
                <wp:lineTo x="6434" y="15567"/>
                <wp:lineTo x="7341" y="16263"/>
                <wp:lineTo x="8395" y="16812"/>
                <wp:lineTo x="9619" y="17170"/>
                <wp:lineTo x="10631" y="17255"/>
                <wp:lineTo x="11876" y="17191"/>
                <wp:lineTo x="13057" y="16875"/>
                <wp:lineTo x="14006" y="16432"/>
                <wp:lineTo x="14934" y="15799"/>
                <wp:lineTo x="15757" y="14977"/>
                <wp:lineTo x="16453" y="13964"/>
                <wp:lineTo x="16938" y="12888"/>
                <wp:lineTo x="17234" y="11602"/>
                <wp:lineTo x="17234" y="10020"/>
                <wp:lineTo x="17002" y="8944"/>
                <wp:lineTo x="16580" y="7889"/>
                <wp:lineTo x="15968" y="6898"/>
                <wp:lineTo x="15187" y="6054"/>
                <wp:lineTo x="14280" y="5358"/>
                <wp:lineTo x="13226" y="4809"/>
                <wp:lineTo x="12002" y="4451"/>
                <wp:lineTo x="11095" y="4380"/>
                <wp:lineTo x="11095" y="6455"/>
                <wp:lineTo x="11981" y="6581"/>
                <wp:lineTo x="12825" y="6919"/>
                <wp:lineTo x="13605" y="7425"/>
                <wp:lineTo x="14302" y="8163"/>
                <wp:lineTo x="14808" y="9007"/>
                <wp:lineTo x="15124" y="9998"/>
                <wp:lineTo x="15187" y="11095"/>
                <wp:lineTo x="15040" y="11960"/>
                <wp:lineTo x="14702" y="12825"/>
                <wp:lineTo x="14196" y="13605"/>
                <wp:lineTo x="13458" y="14302"/>
                <wp:lineTo x="12614" y="14808"/>
                <wp:lineTo x="11623" y="15124"/>
                <wp:lineTo x="10526" y="15187"/>
                <wp:lineTo x="9640" y="15040"/>
                <wp:lineTo x="8796" y="14702"/>
                <wp:lineTo x="8016" y="14196"/>
                <wp:lineTo x="7320" y="13458"/>
                <wp:lineTo x="6813" y="12614"/>
                <wp:lineTo x="6497" y="11623"/>
                <wp:lineTo x="6434" y="10526"/>
                <wp:lineTo x="6602" y="9577"/>
                <wp:lineTo x="6982" y="8670"/>
                <wp:lineTo x="7552" y="7868"/>
                <wp:lineTo x="8311" y="7214"/>
                <wp:lineTo x="9155" y="6750"/>
                <wp:lineTo x="10146" y="6476"/>
                <wp:lineTo x="11095" y="6455"/>
                <wp:lineTo x="11095" y="4380"/>
                <wp:lineTo x="10631" y="4345"/>
                <wp:lineTo x="10631" y="3089"/>
                <wp:lineTo x="11180" y="3080"/>
                <wp:lineTo x="11180" y="29"/>
                <wp:lineTo x="10357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noun_10055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54" cy="699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ill Sans" w:cs="Gill Sans" w:hAnsi="Gill Sans" w:eastAsia="Gill Sans"/>
          <w:sz w:val="36"/>
          <w:szCs w:val="36"/>
        </w:rP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4001769</wp:posOffset>
            </wp:positionH>
            <wp:positionV relativeFrom="line">
              <wp:posOffset>3835399</wp:posOffset>
            </wp:positionV>
            <wp:extent cx="699354" cy="699354"/>
            <wp:effectExtent l="0" t="0" r="0" b="0"/>
            <wp:wrapThrough wrapText="bothSides" distL="152400" distR="152400">
              <wp:wrapPolygon edited="1">
                <wp:start x="10357" y="0"/>
                <wp:lineTo x="9218" y="105"/>
                <wp:lineTo x="7699" y="443"/>
                <wp:lineTo x="6223" y="1012"/>
                <wp:lineTo x="4894" y="1751"/>
                <wp:lineTo x="3691" y="2658"/>
                <wp:lineTo x="2489" y="3902"/>
                <wp:lineTo x="1624" y="5105"/>
                <wp:lineTo x="907" y="6455"/>
                <wp:lineTo x="380" y="7931"/>
                <wp:lineTo x="63" y="9534"/>
                <wp:lineTo x="0" y="11264"/>
                <wp:lineTo x="105" y="12403"/>
                <wp:lineTo x="443" y="13922"/>
                <wp:lineTo x="991" y="15356"/>
                <wp:lineTo x="1751" y="16727"/>
                <wp:lineTo x="2658" y="17930"/>
                <wp:lineTo x="3902" y="19132"/>
                <wp:lineTo x="5105" y="19997"/>
                <wp:lineTo x="6455" y="20714"/>
                <wp:lineTo x="7931" y="21241"/>
                <wp:lineTo x="9534" y="21558"/>
                <wp:lineTo x="11243" y="21621"/>
                <wp:lineTo x="12382" y="21516"/>
                <wp:lineTo x="13922" y="21178"/>
                <wp:lineTo x="15356" y="20630"/>
                <wp:lineTo x="16727" y="19870"/>
                <wp:lineTo x="17930" y="18963"/>
                <wp:lineTo x="19132" y="17719"/>
                <wp:lineTo x="19997" y="16516"/>
                <wp:lineTo x="20714" y="15166"/>
                <wp:lineTo x="21241" y="13690"/>
                <wp:lineTo x="21558" y="12087"/>
                <wp:lineTo x="21621" y="10357"/>
                <wp:lineTo x="21516" y="9239"/>
                <wp:lineTo x="21178" y="7699"/>
                <wp:lineTo x="20630" y="6265"/>
                <wp:lineTo x="19870" y="4894"/>
                <wp:lineTo x="18963" y="3691"/>
                <wp:lineTo x="17719" y="2489"/>
                <wp:lineTo x="16516" y="1624"/>
                <wp:lineTo x="15166" y="907"/>
                <wp:lineTo x="13690" y="380"/>
                <wp:lineTo x="12087" y="63"/>
                <wp:lineTo x="11180" y="29"/>
                <wp:lineTo x="11180" y="3080"/>
                <wp:lineTo x="12551" y="3248"/>
                <wp:lineTo x="13753" y="3628"/>
                <wp:lineTo x="14977" y="4261"/>
                <wp:lineTo x="16073" y="5105"/>
                <wp:lineTo x="16917" y="6033"/>
                <wp:lineTo x="17677" y="7193"/>
                <wp:lineTo x="18225" y="8501"/>
                <wp:lineTo x="18520" y="9935"/>
                <wp:lineTo x="18541" y="11475"/>
                <wp:lineTo x="18373" y="12551"/>
                <wp:lineTo x="17993" y="13753"/>
                <wp:lineTo x="17360" y="14977"/>
                <wp:lineTo x="16495" y="16095"/>
                <wp:lineTo x="15588" y="16917"/>
                <wp:lineTo x="14428" y="17677"/>
                <wp:lineTo x="13120" y="18225"/>
                <wp:lineTo x="11686" y="18520"/>
                <wp:lineTo x="9935" y="18520"/>
                <wp:lineTo x="8733" y="18288"/>
                <wp:lineTo x="7530" y="17845"/>
                <wp:lineTo x="6391" y="17191"/>
                <wp:lineTo x="5421" y="16390"/>
                <wp:lineTo x="4577" y="15420"/>
                <wp:lineTo x="3902" y="14344"/>
                <wp:lineTo x="3396" y="13120"/>
                <wp:lineTo x="3101" y="11686"/>
                <wp:lineTo x="3101" y="9935"/>
                <wp:lineTo x="3333" y="8733"/>
                <wp:lineTo x="3776" y="7530"/>
                <wp:lineTo x="4430" y="6391"/>
                <wp:lineTo x="5231" y="5421"/>
                <wp:lineTo x="6202" y="4577"/>
                <wp:lineTo x="7277" y="3902"/>
                <wp:lineTo x="8501" y="3396"/>
                <wp:lineTo x="9935" y="3101"/>
                <wp:lineTo x="10631" y="3089"/>
                <wp:lineTo x="10631" y="4345"/>
                <wp:lineTo x="10020" y="4387"/>
                <wp:lineTo x="8796" y="4662"/>
                <wp:lineTo x="7720" y="5126"/>
                <wp:lineTo x="6687" y="5822"/>
                <wp:lineTo x="5864" y="6645"/>
                <wp:lineTo x="5189" y="7615"/>
                <wp:lineTo x="4662" y="8796"/>
                <wp:lineTo x="4387" y="10020"/>
                <wp:lineTo x="4387" y="11602"/>
                <wp:lineTo x="4620" y="12677"/>
                <wp:lineTo x="5041" y="13732"/>
                <wp:lineTo x="5653" y="14723"/>
                <wp:lineTo x="6434" y="15567"/>
                <wp:lineTo x="7341" y="16263"/>
                <wp:lineTo x="8395" y="16812"/>
                <wp:lineTo x="9619" y="17170"/>
                <wp:lineTo x="10631" y="17255"/>
                <wp:lineTo x="11876" y="17191"/>
                <wp:lineTo x="13057" y="16875"/>
                <wp:lineTo x="14006" y="16432"/>
                <wp:lineTo x="14934" y="15799"/>
                <wp:lineTo x="15757" y="14977"/>
                <wp:lineTo x="16453" y="13964"/>
                <wp:lineTo x="16938" y="12888"/>
                <wp:lineTo x="17234" y="11602"/>
                <wp:lineTo x="17234" y="10020"/>
                <wp:lineTo x="17002" y="8944"/>
                <wp:lineTo x="16580" y="7889"/>
                <wp:lineTo x="15968" y="6898"/>
                <wp:lineTo x="15187" y="6054"/>
                <wp:lineTo x="14280" y="5358"/>
                <wp:lineTo x="13226" y="4809"/>
                <wp:lineTo x="12002" y="4451"/>
                <wp:lineTo x="11095" y="4380"/>
                <wp:lineTo x="11095" y="6455"/>
                <wp:lineTo x="11981" y="6581"/>
                <wp:lineTo x="12825" y="6919"/>
                <wp:lineTo x="13605" y="7425"/>
                <wp:lineTo x="14302" y="8163"/>
                <wp:lineTo x="14808" y="9007"/>
                <wp:lineTo x="15124" y="9998"/>
                <wp:lineTo x="15187" y="11095"/>
                <wp:lineTo x="15040" y="11960"/>
                <wp:lineTo x="14702" y="12825"/>
                <wp:lineTo x="14196" y="13605"/>
                <wp:lineTo x="13458" y="14302"/>
                <wp:lineTo x="12614" y="14808"/>
                <wp:lineTo x="11623" y="15124"/>
                <wp:lineTo x="10526" y="15187"/>
                <wp:lineTo x="9640" y="15040"/>
                <wp:lineTo x="8796" y="14702"/>
                <wp:lineTo x="8016" y="14196"/>
                <wp:lineTo x="7320" y="13458"/>
                <wp:lineTo x="6813" y="12614"/>
                <wp:lineTo x="6497" y="11623"/>
                <wp:lineTo x="6434" y="10526"/>
                <wp:lineTo x="6602" y="9577"/>
                <wp:lineTo x="6982" y="8670"/>
                <wp:lineTo x="7552" y="7868"/>
                <wp:lineTo x="8311" y="7214"/>
                <wp:lineTo x="9155" y="6750"/>
                <wp:lineTo x="10146" y="6476"/>
                <wp:lineTo x="11095" y="6455"/>
                <wp:lineTo x="11095" y="4380"/>
                <wp:lineTo x="10631" y="4345"/>
                <wp:lineTo x="10631" y="3089"/>
                <wp:lineTo x="11180" y="3080"/>
                <wp:lineTo x="11180" y="29"/>
                <wp:lineTo x="10357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noun_10055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54" cy="699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ultog Snowdrift">
    <w:charset w:val="00"/>
    <w:family w:val="roman"/>
    <w:pitch w:val="default"/>
  </w:font>
  <w:font w:name="Gill Sans">
    <w:charset w:val="00"/>
    <w:family w:val="roman"/>
    <w:pitch w:val="default"/>
  </w:font>
  <w:font w:name="Gill Sans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